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32E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C03FE" w:rsidRPr="009107EF" w14:paraId="4BA88D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236BBB" w14:textId="77777777" w:rsidR="00AC03FE" w:rsidRPr="009107EF" w:rsidRDefault="00AC03FE" w:rsidP="00AC03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DE64" w14:textId="24C62422" w:rsidR="00AC03FE" w:rsidRPr="009107EF" w:rsidRDefault="00AC03FE" w:rsidP="00AC03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44CB5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AC03FE" w:rsidRPr="009107EF" w14:paraId="36490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9F211" w14:textId="77777777" w:rsidR="00AC03FE" w:rsidRPr="009107EF" w:rsidRDefault="00AC03FE" w:rsidP="00AC03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44EC" w14:textId="6064FE06" w:rsidR="00AC03FE" w:rsidRPr="009107EF" w:rsidRDefault="00AC03FE" w:rsidP="00AC03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64409">
              <w:rPr>
                <w:szCs w:val="22"/>
              </w:rPr>
              <w:t>Husitská 1071/2, 415 02 Teplice</w:t>
            </w:r>
          </w:p>
        </w:tc>
      </w:tr>
      <w:tr w:rsidR="00AC03FE" w:rsidRPr="009107EF" w14:paraId="3F5F8F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B51C59" w14:textId="77777777" w:rsidR="00AC03FE" w:rsidRPr="009107EF" w:rsidRDefault="00AC03FE" w:rsidP="00AC03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D4D69" w14:textId="1D720592" w:rsidR="00AC03FE" w:rsidRPr="009107EF" w:rsidRDefault="00AC03FE" w:rsidP="00AC03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64409">
              <w:rPr>
                <w:szCs w:val="22"/>
              </w:rPr>
              <w:t>Ing. Jiřím Pavlišem, DiS., zástupcem ředitele Krajského pozemkového úřadu pro Ústecký kraj</w:t>
            </w:r>
          </w:p>
        </w:tc>
      </w:tr>
      <w:tr w:rsidR="00F90F81" w:rsidRPr="009107EF" w14:paraId="6B0C86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02EAF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CB0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AA11D2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C03FE" w:rsidRPr="009107EF" w14:paraId="684C6F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E8EA30" w14:textId="77777777" w:rsidR="00AC03FE" w:rsidRPr="009107EF" w:rsidRDefault="00AC03FE" w:rsidP="00AC03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1F0A" w14:textId="1FA0C5CA" w:rsidR="00AC03FE" w:rsidRPr="009107EF" w:rsidRDefault="00AC03FE" w:rsidP="00AC03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C434A">
              <w:rPr>
                <w:rFonts w:cs="Arial"/>
                <w:bCs/>
                <w:szCs w:val="22"/>
              </w:rPr>
              <w:t>Cesta VC8 v k.ú. Kryry</w:t>
            </w:r>
          </w:p>
        </w:tc>
      </w:tr>
      <w:tr w:rsidR="00AC03FE" w:rsidRPr="009107EF" w14:paraId="2FFB1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6A6CB5" w14:textId="77777777" w:rsidR="00AC03FE" w:rsidRPr="009107EF" w:rsidRDefault="00AC03FE" w:rsidP="00AC03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360B" w14:textId="75D0A9B3" w:rsidR="00AC03FE" w:rsidRPr="009107EF" w:rsidRDefault="00AC03FE" w:rsidP="00AC03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C434A">
              <w:rPr>
                <w:rFonts w:cs="Arial"/>
                <w:bCs/>
                <w:szCs w:val="22"/>
              </w:rPr>
              <w:t>SP3178/2025-508101</w:t>
            </w:r>
          </w:p>
        </w:tc>
      </w:tr>
      <w:tr w:rsidR="00F90F81" w:rsidRPr="009107EF" w14:paraId="44FE44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F549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BE8C9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21A988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83C42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4503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FE31B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A00225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44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A78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762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3364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F52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1F84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3C7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869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BC8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6FA3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E127B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394D9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332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6F5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8F33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57D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4F0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5518A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AF82F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43FF27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62D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81A0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EAD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62DB3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CF6D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6800C" w14:textId="15FCC1E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9B45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BF31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B255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95B7F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5BB6D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E1CD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234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41BE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9BB63" w14:textId="1CA725D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7687B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A30034B" w14:textId="77777777" w:rsidR="0045093D" w:rsidRDefault="0045093D" w:rsidP="006403F7"/>
    <w:p w14:paraId="7EFB3F7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BEB5A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E66C0D1" w14:textId="5364678D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FFCA0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FC4FB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F70A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4A3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0C98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E7F1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29F7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C2249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529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8C6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064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037F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FB4C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FD9C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C86A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0A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91D3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684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36E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A56F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807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F6EB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4B60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416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224D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A11644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D37A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128F5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B806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3FE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7B5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7FA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A21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0E72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AEF8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4843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C81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11297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D07F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E6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B5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FFD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4B2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E8B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73E5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4A3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F41A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D7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D0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7D8AD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7AE7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2BC9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208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0D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0EF3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9B7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062F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1A8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5A8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05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EBA6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E7E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B8E3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58BF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C4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8F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220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FAB9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66D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FB5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1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69E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8006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8780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5012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7EF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DF3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8295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8F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D2F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F494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01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C38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B6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068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F31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63DB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F4A8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ECC7C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86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C0E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B15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B3313A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84F6D5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9D25BB3" w14:textId="77777777" w:rsidR="00AC03FE" w:rsidRDefault="00AC03FE" w:rsidP="006403F7">
      <w:pPr>
        <w:rPr>
          <w:color w:val="000000"/>
        </w:rPr>
      </w:pPr>
    </w:p>
    <w:p w14:paraId="36832DDC" w14:textId="77777777" w:rsidR="00AC03FE" w:rsidRDefault="00AC03FE" w:rsidP="006403F7">
      <w:pPr>
        <w:rPr>
          <w:color w:val="000000"/>
        </w:rPr>
      </w:pPr>
    </w:p>
    <w:p w14:paraId="7DDBC5BA" w14:textId="77777777" w:rsidR="00AC03FE" w:rsidRDefault="00AC03FE" w:rsidP="006403F7">
      <w:pPr>
        <w:rPr>
          <w:color w:val="000000"/>
        </w:rPr>
      </w:pPr>
    </w:p>
    <w:p w14:paraId="16BD5206" w14:textId="77777777" w:rsidR="00AC03FE" w:rsidRDefault="00AC03FE" w:rsidP="006403F7">
      <w:pPr>
        <w:rPr>
          <w:color w:val="000000"/>
        </w:rPr>
      </w:pPr>
    </w:p>
    <w:p w14:paraId="0391B520" w14:textId="733D6E4C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</w:p>
    <w:p w14:paraId="41667C6E" w14:textId="77777777" w:rsidR="00AC03FE" w:rsidRDefault="00AC03FE" w:rsidP="006403F7">
      <w:bookmarkStart w:id="0" w:name="Text16"/>
    </w:p>
    <w:p w14:paraId="5407E314" w14:textId="77777777" w:rsidR="00AC03FE" w:rsidRDefault="00AC03FE" w:rsidP="006403F7"/>
    <w:p w14:paraId="76A99BF5" w14:textId="13C0519E" w:rsidR="00CC446F" w:rsidRPr="009444D2" w:rsidRDefault="00CC446F" w:rsidP="006403F7"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3D0F053" w14:textId="77777777" w:rsidR="00CC446F" w:rsidRPr="003A680D" w:rsidRDefault="00CC446F" w:rsidP="006403F7">
      <w:r w:rsidRPr="009444D2">
        <w:t>Podpis osoby oprávněné jednat za dodavatele</w:t>
      </w:r>
    </w:p>
    <w:p w14:paraId="61A096C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BF83C" w14:textId="77777777" w:rsidR="009C3524" w:rsidRDefault="009C3524" w:rsidP="008E4AD5">
      <w:r>
        <w:separator/>
      </w:r>
    </w:p>
  </w:endnote>
  <w:endnote w:type="continuationSeparator" w:id="0">
    <w:p w14:paraId="4F1F024F" w14:textId="77777777" w:rsidR="009C3524" w:rsidRDefault="009C35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501628A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21B4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27E12" w14:textId="77777777" w:rsidR="009C3524" w:rsidRDefault="009C3524" w:rsidP="008E4AD5">
      <w:r>
        <w:separator/>
      </w:r>
    </w:p>
  </w:footnote>
  <w:footnote w:type="continuationSeparator" w:id="0">
    <w:p w14:paraId="7A4C167B" w14:textId="77777777" w:rsidR="009C3524" w:rsidRDefault="009C35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C42" w14:textId="3948563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C03F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040">
    <w:abstractNumId w:val="0"/>
  </w:num>
  <w:num w:numId="2" w16cid:durableId="948663631">
    <w:abstractNumId w:val="0"/>
  </w:num>
  <w:num w:numId="3" w16cid:durableId="1191452867">
    <w:abstractNumId w:val="0"/>
  </w:num>
  <w:num w:numId="4" w16cid:durableId="1322076091">
    <w:abstractNumId w:val="0"/>
  </w:num>
  <w:num w:numId="5" w16cid:durableId="533075369">
    <w:abstractNumId w:val="0"/>
  </w:num>
  <w:num w:numId="6" w16cid:durableId="858543639">
    <w:abstractNumId w:val="0"/>
  </w:num>
  <w:num w:numId="7" w16cid:durableId="1886017923">
    <w:abstractNumId w:val="0"/>
  </w:num>
  <w:num w:numId="8" w16cid:durableId="2124491941">
    <w:abstractNumId w:val="0"/>
  </w:num>
  <w:num w:numId="9" w16cid:durableId="1370762083">
    <w:abstractNumId w:val="0"/>
  </w:num>
  <w:num w:numId="10" w16cid:durableId="1547913271">
    <w:abstractNumId w:val="0"/>
  </w:num>
  <w:num w:numId="11" w16cid:durableId="20562695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3524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03FE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1B75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932A8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2025-04-08T06:12:00Z</dcterms:modified>
</cp:coreProperties>
</file>